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B8E" w:rsidRDefault="00253B8E" w:rsidP="00253B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FA27BF">
        <w:rPr>
          <w:b/>
          <w:sz w:val="32"/>
          <w:szCs w:val="32"/>
        </w:rPr>
        <w:t xml:space="preserve">Dni otwarte </w:t>
      </w:r>
      <w:r>
        <w:rPr>
          <w:b/>
          <w:sz w:val="32"/>
          <w:szCs w:val="32"/>
        </w:rPr>
        <w:t>09.04.2025 r</w:t>
      </w:r>
      <w:r w:rsidR="00FA27B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godz. 16.00-18.00 klasy 4-8</w:t>
      </w:r>
    </w:p>
    <w:p w:rsidR="00253B8E" w:rsidRDefault="00253B8E" w:rsidP="00253B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253B8E" w:rsidRDefault="00253B8E" w:rsidP="00253B8E">
      <w:pPr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0"/>
        <w:gridCol w:w="4061"/>
        <w:gridCol w:w="5346"/>
        <w:gridCol w:w="3497"/>
      </w:tblGrid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Nauczyciele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Nauczany przedmiot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Sala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Badowski Stanisław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Historia/EDB/WOS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Bielski Piotr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 angielski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zw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Breskę Alicja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plastyka/technika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Borzyszkowska Klaudia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 angielski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nauczycielski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Chajecka Anna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 polski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Chmielecki Paweł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Religia/WDZR/WOS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Flor Joanna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chemia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Gostkowski Łukasz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Matematyka/doradztwo zawodowe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Góra Dorota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Od godz. 17.00- 18.00</w:t>
            </w:r>
            <w:r>
              <w:rPr>
                <w:sz w:val="32"/>
                <w:szCs w:val="32"/>
              </w:rPr>
              <w:t xml:space="preserve"> przyroda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nauczycielski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Hesse Hanna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Matematyka/WDZR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253B8E" w:rsidTr="00253B8E">
        <w:trPr>
          <w:trHeight w:val="6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Jakubek Andrzej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technika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Świetlica 1-3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Kieszk Tomasz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 angielski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nauczycielski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Jendernal Joanna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 polski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Kołakowska Maria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Wychowanie fizyczne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w-f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Kluczewska Emilia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n- el wspomagania 4a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nauczycielski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Kussowska Ewa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biologia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Kuzio Zofia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 polski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Kwiatkowska Anna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n- el wspomagania  5c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nauczycielski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Kwiatkowska Patrycja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n-el wspomagnia 6a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nauczycielski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Malek Karolina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 angielski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Malska Kamilla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 angielski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zw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Pankau Ryszard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historia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Prychożdenko Mirosława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 angielski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Gab. wicedyrektora – I p.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Prychożdenko Stefan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j.ukraiński/ religia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nauczycielski 17.00-18.00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Reschke Patrycja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 niemiecki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Rudnik Beata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matematyka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nauczycielski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Rudnik Sylwia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Pedagog specjalny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Gab. Pedagoga obok  s.24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Sobisz Anita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Matematyka/informatyka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Stoltman Ireneusz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fizyka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nauczycielski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Ścigała Janusz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Wychowanie fizyczne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w-f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Treder Mateusz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muzyka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Wejman Maria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geografia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Węsierski Andrzej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religia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Wirkus Zofia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 angielski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Wirkus Hanna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wspomaganie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nauczycielski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Wnuk- Lipińska Alina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pedagog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Gab. Pedagoga obok s.17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Wolska Iwona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Od godz. 16.00-17.00</w:t>
            </w:r>
            <w:r>
              <w:rPr>
                <w:sz w:val="32"/>
                <w:szCs w:val="32"/>
              </w:rPr>
              <w:t xml:space="preserve"> plastyka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nauczycielski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Woronkowicz Iwona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informatyka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Woźniak Paweł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Wychowanie fizyczne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w-f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Wrona  Angelika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j. polski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Zagdan Arkadiusz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Wychowanie fizyczne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w-f</w:t>
            </w:r>
          </w:p>
        </w:tc>
      </w:tr>
      <w:tr w:rsidR="00253B8E" w:rsidTr="00253B8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Zagdan Barbara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Wychowanie fizyczne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8E" w:rsidRDefault="00253B8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Pokój w-f</w:t>
            </w:r>
          </w:p>
        </w:tc>
      </w:tr>
    </w:tbl>
    <w:p w:rsidR="00253B8E" w:rsidRDefault="00253B8E" w:rsidP="00253B8E"/>
    <w:p w:rsidR="00AE476C" w:rsidRDefault="00AE476C"/>
    <w:sectPr w:rsidR="00AE476C" w:rsidSect="00253B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8E"/>
    <w:rsid w:val="00253B8E"/>
    <w:rsid w:val="0050187E"/>
    <w:rsid w:val="008B0350"/>
    <w:rsid w:val="00975654"/>
    <w:rsid w:val="00AE476C"/>
    <w:rsid w:val="00E2590B"/>
    <w:rsid w:val="00FA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C9B68-ED7C-AB43-BFD0-13B702DC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B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Dawid Rudnik</cp:lastModifiedBy>
  <cp:revision>2</cp:revision>
  <dcterms:created xsi:type="dcterms:W3CDTF">2025-04-09T12:28:00Z</dcterms:created>
  <dcterms:modified xsi:type="dcterms:W3CDTF">2025-04-09T12:28:00Z</dcterms:modified>
</cp:coreProperties>
</file>