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2DD" w:rsidRDefault="009412D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</w:rPr>
      </w:pPr>
      <w:bookmarkStart w:id="0" w:name="_GoBack"/>
      <w:bookmarkEnd w:id="0"/>
      <w:r>
        <w:rPr>
          <w:rStyle w:val="Pogrubienie"/>
        </w:rPr>
        <w:t>Zarządzenie Nr 18/ 2018 Dyrektora  Szkoły</w:t>
      </w:r>
      <w:r w:rsidRPr="00F03D59">
        <w:rPr>
          <w:rStyle w:val="Pogrubienie"/>
        </w:rPr>
        <w:t xml:space="preserve"> Podstawowej nr 5 </w:t>
      </w:r>
    </w:p>
    <w:p w:rsidR="009412DD" w:rsidRDefault="009412D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</w:rPr>
      </w:pPr>
      <w:r w:rsidRPr="00F03D59">
        <w:rPr>
          <w:rStyle w:val="Pogrubienie"/>
        </w:rPr>
        <w:t>im. mjr. Henryka Sucharskiego w Bytowie</w:t>
      </w:r>
    </w:p>
    <w:p w:rsidR="009412DD" w:rsidRDefault="009412D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</w:rPr>
      </w:pPr>
      <w:r>
        <w:rPr>
          <w:rStyle w:val="Pogrubienie"/>
        </w:rPr>
        <w:t>z dnia 10 września 2018 r.</w:t>
      </w:r>
    </w:p>
    <w:p w:rsidR="00DC2F3D" w:rsidRPr="00F03D59" w:rsidRDefault="009349B4" w:rsidP="009412DD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</w:rPr>
      </w:pPr>
      <w:r w:rsidRPr="00F03D59">
        <w:rPr>
          <w:rStyle w:val="Pogrubienie"/>
        </w:rPr>
        <w:br/>
      </w:r>
    </w:p>
    <w:p w:rsidR="00DC2F3D" w:rsidRPr="009412DD" w:rsidRDefault="00DC2F3D" w:rsidP="009412DD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</w:pPr>
      <w:r w:rsidRPr="00F03D59">
        <w:t xml:space="preserve">w sprawie: </w:t>
      </w:r>
      <w:r w:rsidRPr="00F03D59">
        <w:rPr>
          <w:b/>
        </w:rPr>
        <w:t xml:space="preserve">wprowadzenie Regulaminu Szkolnego Wolontariatu w Szkole Podstawowej </w:t>
      </w:r>
      <w:r w:rsidRPr="00F03D59">
        <w:rPr>
          <w:b/>
        </w:rPr>
        <w:br/>
      </w:r>
      <w:r w:rsidR="009349B4" w:rsidRPr="00F03D59">
        <w:rPr>
          <w:b/>
        </w:rPr>
        <w:t>n</w:t>
      </w:r>
      <w:r w:rsidRPr="00F03D59">
        <w:rPr>
          <w:b/>
        </w:rPr>
        <w:t>r 5 im. mjr. Henryka Sucharskiego w Bytowie</w:t>
      </w:r>
    </w:p>
    <w:p w:rsidR="00DC2F3D" w:rsidRDefault="00DC2F3D" w:rsidP="00DC2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2DD" w:rsidRDefault="009412DD" w:rsidP="00DC2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2DD" w:rsidRDefault="009412DD" w:rsidP="00DC2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2DD" w:rsidRPr="009412DD" w:rsidRDefault="009412DD" w:rsidP="009412DD">
      <w:pPr>
        <w:spacing w:after="0"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9412DD">
        <w:rPr>
          <w:rFonts w:ascii="Times New Roman" w:hAnsi="Times New Roman" w:cs="Times New Roman"/>
          <w:b/>
          <w:bCs/>
          <w:sz w:val="52"/>
          <w:szCs w:val="52"/>
        </w:rPr>
        <w:t>Regulamin Szkolnego Wolontariatu</w:t>
      </w:r>
    </w:p>
    <w:p w:rsidR="00DC2F3D" w:rsidRPr="00F03D59" w:rsidRDefault="00DC2F3D" w:rsidP="00DC2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2F3D" w:rsidRPr="00F03D59" w:rsidRDefault="00DC2F3D" w:rsidP="00DC2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59">
        <w:rPr>
          <w:rFonts w:ascii="Times New Roman" w:hAnsi="Times New Roman" w:cs="Times New Roman"/>
          <w:sz w:val="24"/>
          <w:szCs w:val="24"/>
        </w:rPr>
        <w:t xml:space="preserve">Na podstawie: </w:t>
      </w:r>
    </w:p>
    <w:p w:rsidR="00C97ECA" w:rsidRPr="00F03D59" w:rsidRDefault="00DC2F3D" w:rsidP="00C97ECA">
      <w:pPr>
        <w:pStyle w:val="Akapitzlist"/>
        <w:widowControl w:val="0"/>
        <w:numPr>
          <w:ilvl w:val="0"/>
          <w:numId w:val="2"/>
        </w:numPr>
        <w:suppressAutoHyphens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3D59">
        <w:rPr>
          <w:rFonts w:ascii="Times New Roman" w:hAnsi="Times New Roman" w:cs="Times New Roman"/>
          <w:i/>
          <w:sz w:val="24"/>
          <w:szCs w:val="24"/>
        </w:rPr>
        <w:t xml:space="preserve">Ustawy z dnia 14 grudnia 2016 r. - Prawo oświatowe (t. j. Dz. U. z 2018 r. poz. 996 ze zm.); </w:t>
      </w:r>
    </w:p>
    <w:p w:rsidR="00C97ECA" w:rsidRPr="00F03D59" w:rsidRDefault="00DC2F3D" w:rsidP="00C97ECA">
      <w:pPr>
        <w:pStyle w:val="Akapitzlist"/>
        <w:widowControl w:val="0"/>
        <w:numPr>
          <w:ilvl w:val="0"/>
          <w:numId w:val="2"/>
        </w:numPr>
        <w:suppressAutoHyphens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3D59">
        <w:rPr>
          <w:rFonts w:ascii="Times New Roman" w:hAnsi="Times New Roman" w:cs="Times New Roman"/>
          <w:i/>
          <w:sz w:val="24"/>
          <w:szCs w:val="24"/>
        </w:rPr>
        <w:t>Ustaw</w:t>
      </w:r>
      <w:r w:rsidR="00C97ECA" w:rsidRPr="00F03D59">
        <w:rPr>
          <w:rFonts w:ascii="Times New Roman" w:hAnsi="Times New Roman" w:cs="Times New Roman"/>
          <w:i/>
          <w:sz w:val="24"/>
          <w:szCs w:val="24"/>
        </w:rPr>
        <w:t>y</w:t>
      </w:r>
      <w:r w:rsidRPr="00F03D59">
        <w:rPr>
          <w:rFonts w:ascii="Times New Roman" w:hAnsi="Times New Roman" w:cs="Times New Roman"/>
          <w:i/>
          <w:sz w:val="24"/>
          <w:szCs w:val="24"/>
        </w:rPr>
        <w:t xml:space="preserve"> z dnia 24 kwietnia 2003r. o działalności pożytku u publicznego i o wolontariacie</w:t>
      </w:r>
      <w:r w:rsidR="00C97ECA" w:rsidRPr="00F03D59">
        <w:rPr>
          <w:rFonts w:ascii="Times New Roman" w:hAnsi="Times New Roman" w:cs="Times New Roman"/>
          <w:i/>
          <w:sz w:val="24"/>
          <w:szCs w:val="24"/>
        </w:rPr>
        <w:t xml:space="preserve"> (t. j. Dz. U. z 2018 r. poz. 450 ze zm.)</w:t>
      </w:r>
      <w:r w:rsidRPr="00F03D59">
        <w:rPr>
          <w:rFonts w:ascii="Times New Roman" w:hAnsi="Times New Roman" w:cs="Times New Roman"/>
          <w:i/>
          <w:sz w:val="24"/>
          <w:szCs w:val="24"/>
        </w:rPr>
        <w:t>;</w:t>
      </w:r>
    </w:p>
    <w:p w:rsidR="00DC2F3D" w:rsidRPr="00F03D59" w:rsidRDefault="00DC2F3D" w:rsidP="00C97ECA">
      <w:pPr>
        <w:pStyle w:val="Akapitzlist"/>
        <w:widowControl w:val="0"/>
        <w:numPr>
          <w:ilvl w:val="0"/>
          <w:numId w:val="2"/>
        </w:numPr>
        <w:suppressAutoHyphens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3D59">
        <w:rPr>
          <w:rFonts w:ascii="Times New Roman" w:hAnsi="Times New Roman" w:cs="Times New Roman"/>
          <w:i/>
          <w:sz w:val="24"/>
          <w:szCs w:val="24"/>
        </w:rPr>
        <w:t>Statut</w:t>
      </w:r>
      <w:r w:rsidR="00C97ECA" w:rsidRPr="00F03D59">
        <w:rPr>
          <w:rFonts w:ascii="Times New Roman" w:hAnsi="Times New Roman" w:cs="Times New Roman"/>
          <w:i/>
          <w:sz w:val="24"/>
          <w:szCs w:val="24"/>
        </w:rPr>
        <w:t>u</w:t>
      </w:r>
      <w:r w:rsidR="009349B4" w:rsidRPr="00F03D59">
        <w:rPr>
          <w:rFonts w:ascii="Times New Roman" w:hAnsi="Times New Roman" w:cs="Times New Roman"/>
          <w:i/>
          <w:sz w:val="24"/>
          <w:szCs w:val="24"/>
        </w:rPr>
        <w:t xml:space="preserve"> Szkoły Podstawowej n</w:t>
      </w:r>
      <w:r w:rsidRPr="00F03D59">
        <w:rPr>
          <w:rFonts w:ascii="Times New Roman" w:hAnsi="Times New Roman" w:cs="Times New Roman"/>
          <w:i/>
          <w:sz w:val="24"/>
          <w:szCs w:val="24"/>
        </w:rPr>
        <w:t>r 5 im. mjr. Henryka Sucharskiego w By</w:t>
      </w:r>
      <w:r w:rsidR="00C97ECA" w:rsidRPr="00F03D59">
        <w:rPr>
          <w:rFonts w:ascii="Times New Roman" w:hAnsi="Times New Roman" w:cs="Times New Roman"/>
          <w:i/>
          <w:sz w:val="24"/>
          <w:szCs w:val="24"/>
        </w:rPr>
        <w:t>towie;</w:t>
      </w:r>
    </w:p>
    <w:p w:rsidR="00DC2F3D" w:rsidRPr="00F03D59" w:rsidRDefault="00DC2F3D" w:rsidP="00DC2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59">
        <w:rPr>
          <w:rFonts w:ascii="Times New Roman" w:hAnsi="Times New Roman" w:cs="Times New Roman"/>
          <w:sz w:val="24"/>
          <w:szCs w:val="24"/>
        </w:rPr>
        <w:t>Zarządzam, co następuje:</w:t>
      </w:r>
    </w:p>
    <w:p w:rsidR="00DC2F3D" w:rsidRPr="00F03D59" w:rsidRDefault="00DC2F3D" w:rsidP="00DC2F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F3D" w:rsidRPr="00F03D59" w:rsidRDefault="00DC2F3D" w:rsidP="00DC2F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D59">
        <w:rPr>
          <w:rFonts w:ascii="Times New Roman" w:hAnsi="Times New Roman" w:cs="Times New Roman"/>
          <w:b/>
          <w:sz w:val="24"/>
          <w:szCs w:val="24"/>
        </w:rPr>
        <w:t>§ 1.</w:t>
      </w:r>
    </w:p>
    <w:p w:rsidR="00DC2F3D" w:rsidRPr="00F03D59" w:rsidRDefault="00DC2F3D" w:rsidP="00DC2F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F3D" w:rsidRPr="00F03D59" w:rsidRDefault="00DC2F3D" w:rsidP="00DC2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59">
        <w:rPr>
          <w:rFonts w:ascii="Times New Roman" w:hAnsi="Times New Roman" w:cs="Times New Roman"/>
          <w:sz w:val="24"/>
          <w:szCs w:val="24"/>
        </w:rPr>
        <w:t>Wprowadza się do stosowania Regulamin Szkolnego Wolontariatu</w:t>
      </w:r>
      <w:r w:rsidR="009349B4" w:rsidRPr="00F03D59">
        <w:rPr>
          <w:rFonts w:ascii="Times New Roman" w:hAnsi="Times New Roman" w:cs="Times New Roman"/>
          <w:sz w:val="24"/>
          <w:szCs w:val="24"/>
        </w:rPr>
        <w:t xml:space="preserve"> w Szkole Podstawowej </w:t>
      </w:r>
      <w:r w:rsidR="009349B4" w:rsidRPr="00F03D59">
        <w:rPr>
          <w:rFonts w:ascii="Times New Roman" w:hAnsi="Times New Roman" w:cs="Times New Roman"/>
          <w:sz w:val="24"/>
          <w:szCs w:val="24"/>
        </w:rPr>
        <w:br/>
        <w:t>n</w:t>
      </w:r>
      <w:r w:rsidRPr="00F03D59">
        <w:rPr>
          <w:rFonts w:ascii="Times New Roman" w:hAnsi="Times New Roman" w:cs="Times New Roman"/>
          <w:sz w:val="24"/>
          <w:szCs w:val="24"/>
        </w:rPr>
        <w:t>r 5 im. mjr. Henryka Sucharskiego w Bytowie w brzmieniu stanowiącym załącznik do niniejszego zarządzenia.</w:t>
      </w:r>
    </w:p>
    <w:p w:rsidR="00DC2F3D" w:rsidRPr="00F03D59" w:rsidRDefault="00DC2F3D" w:rsidP="00DC2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2F3D" w:rsidRPr="00F03D59" w:rsidRDefault="00DC2F3D" w:rsidP="00DC2F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D59">
        <w:rPr>
          <w:rFonts w:ascii="Times New Roman" w:hAnsi="Times New Roman" w:cs="Times New Roman"/>
          <w:b/>
          <w:sz w:val="24"/>
          <w:szCs w:val="24"/>
        </w:rPr>
        <w:t>§ 2.</w:t>
      </w:r>
    </w:p>
    <w:p w:rsidR="00DC2F3D" w:rsidRPr="00F03D59" w:rsidRDefault="00DC2F3D" w:rsidP="00DC2F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F3D" w:rsidRPr="00F03D59" w:rsidRDefault="00DC2F3D" w:rsidP="00DC2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59">
        <w:rPr>
          <w:rFonts w:ascii="Times New Roman" w:hAnsi="Times New Roman" w:cs="Times New Roman"/>
          <w:sz w:val="24"/>
          <w:szCs w:val="24"/>
        </w:rPr>
        <w:t>Zarządzenie wchodzi w życie …………………</w:t>
      </w:r>
    </w:p>
    <w:p w:rsidR="00DC2F3D" w:rsidRPr="00F03D59" w:rsidRDefault="00DC2F3D" w:rsidP="00DC2F3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Style w:val="Pogrubienie"/>
        </w:rPr>
      </w:pPr>
    </w:p>
    <w:p w:rsidR="00DC2F3D" w:rsidRPr="00F03D59" w:rsidRDefault="00DC2F3D" w:rsidP="00DC2F3D">
      <w:pPr>
        <w:spacing w:after="0" w:line="360" w:lineRule="auto"/>
        <w:rPr>
          <w:rStyle w:val="Pogrubienie"/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F03D59">
        <w:rPr>
          <w:rStyle w:val="Pogrubienie"/>
          <w:rFonts w:ascii="Times New Roman" w:hAnsi="Times New Roman" w:cs="Times New Roman"/>
          <w:sz w:val="24"/>
          <w:szCs w:val="24"/>
        </w:rPr>
        <w:br w:type="page"/>
      </w:r>
    </w:p>
    <w:p w:rsidR="00DC2F3D" w:rsidRPr="00F03D59" w:rsidRDefault="00DC2F3D" w:rsidP="00DC2F3D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</w:rPr>
      </w:pPr>
      <w:r w:rsidRPr="00F03D59">
        <w:rPr>
          <w:rStyle w:val="Pogrubienie"/>
        </w:rPr>
        <w:lastRenderedPageBreak/>
        <w:t>§ 1.</w:t>
      </w:r>
    </w:p>
    <w:p w:rsidR="00DC2F3D" w:rsidRPr="00F03D59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</w:rPr>
      </w:pPr>
      <w:r w:rsidRPr="00F03D59">
        <w:rPr>
          <w:rStyle w:val="Pogrubienie"/>
        </w:rPr>
        <w:t>Postanowienia ogólne</w:t>
      </w:r>
    </w:p>
    <w:p w:rsidR="00DC2F3D" w:rsidRPr="00F03D59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</w:p>
    <w:p w:rsidR="00DC2F3D" w:rsidRPr="00F03D59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F03D59">
        <w:t>1. Szkolny Wolontari</w:t>
      </w:r>
      <w:r w:rsidR="009349B4" w:rsidRPr="00F03D59">
        <w:t>at działa w Szkole Podstawowej n</w:t>
      </w:r>
      <w:r w:rsidRPr="00F03D59">
        <w:t xml:space="preserve">r 5 im. mjr. Henryka Sucharskiego </w:t>
      </w:r>
      <w:r w:rsidR="009349B4" w:rsidRPr="00F03D59">
        <w:t xml:space="preserve"> </w:t>
      </w:r>
      <w:r w:rsidR="009349B4" w:rsidRPr="00F03D59">
        <w:br/>
      </w:r>
      <w:r w:rsidRPr="00F03D59">
        <w:t>w Bytowie i jest zwany dalej „Wolontariatem” działa na podstawie niniejszego Regulaminu.</w:t>
      </w:r>
    </w:p>
    <w:p w:rsidR="00DC2F3D" w:rsidRPr="00F03D59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F03D59">
        <w:t xml:space="preserve">2. Wolontariat jest organizacją uczniowską działającą na terenie w/w szkoły pod nadzorem Dyrektora Szkoły włączającą się na zasadzie wolontariatu w działalność </w:t>
      </w:r>
      <w:proofErr w:type="spellStart"/>
      <w:r w:rsidRPr="00F03D59">
        <w:t>charytatywno</w:t>
      </w:r>
      <w:proofErr w:type="spellEnd"/>
      <w:r w:rsidRPr="00F03D59">
        <w:t xml:space="preserve"> – opiekuńczo – wychowawczą prowadzoną przez szkołę i organizacje pozarządowe.</w:t>
      </w:r>
    </w:p>
    <w:p w:rsidR="00DC2F3D" w:rsidRPr="00F03D59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F03D59">
        <w:t>3. Opiekę nad Wolontariatem sprawuje wyznaczony przez Dyrektora  szkoły koordynator, który czuwa nad tym, by działalność była zgodna ze Statutem Szkoły i niniejszym Regulaminem.</w:t>
      </w:r>
    </w:p>
    <w:p w:rsidR="00DC2F3D" w:rsidRPr="00F03D59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F03D59">
        <w:t>4. Członkami Wolontariatu może być młodzież szkolna, która respektuje zasady Koła.</w:t>
      </w:r>
    </w:p>
    <w:p w:rsidR="00DC2F3D" w:rsidRPr="00F03D59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F03D59">
        <w:t>5. Działalność Wolontariatu opiera się na zasadzie dobrowolności i bezinteresowności.</w:t>
      </w:r>
    </w:p>
    <w:p w:rsidR="00183669" w:rsidRPr="00F03D59" w:rsidRDefault="00183669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F03D59">
        <w:t xml:space="preserve">6. Koło nie </w:t>
      </w:r>
      <w:r w:rsidR="009349B4" w:rsidRPr="00F03D59">
        <w:t>ogranicza</w:t>
      </w:r>
      <w:r w:rsidRPr="00F03D59">
        <w:t xml:space="preserve"> sposobu wykonywania pracy </w:t>
      </w:r>
      <w:proofErr w:type="spellStart"/>
      <w:r w:rsidRPr="00F03D59">
        <w:t>wolontariackiej</w:t>
      </w:r>
      <w:proofErr w:type="spellEnd"/>
      <w:r w:rsidRPr="00F03D59">
        <w:t xml:space="preserve">, jednakże aby uzyskać nagrody określone w §6-7 niniejszego regulaminu każda praca wykonywana przez  członków powinna zostać wcześniej zgłoszona opiekunom Koła celem prawidłowego udokumentowania działalności poszczególnych członków. </w:t>
      </w:r>
    </w:p>
    <w:p w:rsidR="00183669" w:rsidRPr="00F03D59" w:rsidRDefault="00183669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F03D59">
        <w:t xml:space="preserve">7. Praca </w:t>
      </w:r>
      <w:proofErr w:type="spellStart"/>
      <w:r w:rsidR="00C501A4" w:rsidRPr="00F03D59">
        <w:t>wolontariacka</w:t>
      </w:r>
      <w:proofErr w:type="spellEnd"/>
      <w:r w:rsidR="00C501A4" w:rsidRPr="00F03D59">
        <w:t xml:space="preserve"> </w:t>
      </w:r>
      <w:r w:rsidRPr="00F03D59">
        <w:t xml:space="preserve">wykonywana przez uczniów szkoły poza działalnością Koła nie będzie nagradzana zgodnie z niniejszym regulaminem.  </w:t>
      </w:r>
    </w:p>
    <w:p w:rsidR="00DC2F3D" w:rsidRPr="00F03D59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Style w:val="Pogrubienie"/>
        </w:rPr>
      </w:pPr>
    </w:p>
    <w:p w:rsidR="00DC2F3D" w:rsidRPr="00F03D59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</w:rPr>
      </w:pPr>
      <w:r w:rsidRPr="00F03D59">
        <w:rPr>
          <w:rStyle w:val="Pogrubienie"/>
        </w:rPr>
        <w:t>§ 2.</w:t>
      </w:r>
    </w:p>
    <w:p w:rsidR="00DC2F3D" w:rsidRPr="00F03D59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</w:rPr>
      </w:pPr>
      <w:r w:rsidRPr="00F03D59">
        <w:rPr>
          <w:rStyle w:val="Pogrubienie"/>
        </w:rPr>
        <w:t>Cele oraz działania</w:t>
      </w:r>
    </w:p>
    <w:p w:rsidR="00DC2F3D" w:rsidRPr="00F03D59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F03D59">
        <w:t>Celem Wolontariatu jest:</w:t>
      </w:r>
    </w:p>
    <w:p w:rsidR="00DC2F3D" w:rsidRPr="00F03D59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F03D59">
        <w:t>1) zapoznanie młodzieży z ideą wolontariatu oraz jej propagowaniem, w tym angażowanie młodych ludzi do świadomej, dobrowolnej i nieodpłatnej pomocy innym;</w:t>
      </w:r>
    </w:p>
    <w:p w:rsidR="00DC2F3D" w:rsidRPr="00F03D59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F03D59">
        <w:t>2) rozwijanie wśród uczniów postaw prospołecznych, zaangażowania na rzecz potrzebujących pomocy, otwartości i wrażliwości na potrzeby innych;</w:t>
      </w:r>
    </w:p>
    <w:p w:rsidR="00DC2F3D" w:rsidRPr="00F03D59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F03D59">
        <w:t xml:space="preserve">3) aktywizowanie młodzieży do  działań na rzecz społeczności szkolnej i lokalnej </w:t>
      </w:r>
      <w:r w:rsidR="009349B4" w:rsidRPr="00F03D59">
        <w:t xml:space="preserve"> </w:t>
      </w:r>
      <w:r w:rsidR="009349B4" w:rsidRPr="00F03D59">
        <w:br/>
      </w:r>
      <w:r w:rsidRPr="00F03D59">
        <w:t>o charakterze regularnym  i akcyjnym;</w:t>
      </w:r>
    </w:p>
    <w:p w:rsidR="00DC2F3D" w:rsidRPr="00F03D59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F03D59">
        <w:t>4) wspieranie ciekawych inicjatyw młodzieży;</w:t>
      </w:r>
    </w:p>
    <w:p w:rsidR="00DC2F3D" w:rsidRPr="00F03D59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F03D59">
        <w:t>5) promocja idei wolontariatu w szkole;</w:t>
      </w:r>
    </w:p>
    <w:p w:rsidR="00DC2F3D" w:rsidRPr="00F03D59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F03D59">
        <w:t>6) kształtowanie postaw prospołecznych wśród uczniów, uwrażliwianie na problemy drugiego człowieka i włączanie się w ich rozwiązywanie;</w:t>
      </w:r>
    </w:p>
    <w:p w:rsidR="00DC2F3D" w:rsidRPr="00F03D59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F03D59">
        <w:t>7) kształtowanie umiejętności działania zespołowego;</w:t>
      </w:r>
    </w:p>
    <w:p w:rsidR="00DC2F3D" w:rsidRPr="00F03D59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F03D59">
        <w:lastRenderedPageBreak/>
        <w:t>8) zdobywanie doświadczeń w nowych dziedzinach;</w:t>
      </w:r>
    </w:p>
    <w:p w:rsidR="00DC2F3D" w:rsidRPr="00F03D59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F03D59">
        <w:t>9) zwiększanie samodzielności i efektywności działania młodych ludzi;</w:t>
      </w:r>
    </w:p>
    <w:p w:rsidR="00DC2F3D" w:rsidRPr="00F03D59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F03D59">
        <w:t xml:space="preserve">11) aktywna współpraca z instytucjami i organizacjami zaangażowanymi </w:t>
      </w:r>
      <w:proofErr w:type="spellStart"/>
      <w:r w:rsidRPr="00F03D59">
        <w:t>wolontarystycznie</w:t>
      </w:r>
      <w:proofErr w:type="spellEnd"/>
      <w:r w:rsidRPr="00F03D59">
        <w:t xml:space="preserve"> w środowisku lokalnym;</w:t>
      </w:r>
    </w:p>
    <w:p w:rsidR="00DC2F3D" w:rsidRPr="00F03D59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F03D59">
        <w:t>12) inspirowanie do aktywnego spędzania czasu wolnego.</w:t>
      </w:r>
    </w:p>
    <w:p w:rsidR="009349B4" w:rsidRPr="00F03D59" w:rsidRDefault="009349B4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Style w:val="Pogrubienie"/>
          <w:b w:val="0"/>
          <w:bCs w:val="0"/>
        </w:rPr>
      </w:pPr>
    </w:p>
    <w:p w:rsidR="00DC2F3D" w:rsidRPr="00F03D59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</w:rPr>
      </w:pPr>
      <w:r w:rsidRPr="00F03D59">
        <w:rPr>
          <w:rStyle w:val="Pogrubienie"/>
        </w:rPr>
        <w:t>§</w:t>
      </w:r>
      <w:r w:rsidR="00C97ECA" w:rsidRPr="00F03D59">
        <w:rPr>
          <w:rStyle w:val="Pogrubienie"/>
        </w:rPr>
        <w:t xml:space="preserve"> 3.</w:t>
      </w:r>
    </w:p>
    <w:p w:rsidR="00DC2F3D" w:rsidRPr="00F03D59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</w:rPr>
      </w:pPr>
      <w:r w:rsidRPr="00F03D59">
        <w:rPr>
          <w:rStyle w:val="Pogrubienie"/>
        </w:rPr>
        <w:t>Formy działania</w:t>
      </w:r>
    </w:p>
    <w:p w:rsidR="00DC2F3D" w:rsidRPr="00F03D59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Style w:val="Pogrubienie"/>
          <w:b w:val="0"/>
        </w:rPr>
      </w:pPr>
      <w:r w:rsidRPr="00F03D59">
        <w:rPr>
          <w:rStyle w:val="Pogrubienie"/>
          <w:b w:val="0"/>
        </w:rPr>
        <w:t>Koło realizuje swoją działalność poprzez:</w:t>
      </w:r>
    </w:p>
    <w:p w:rsidR="00DC2F3D" w:rsidRPr="00F03D59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Style w:val="Pogrubienie"/>
          <w:b w:val="0"/>
        </w:rPr>
      </w:pPr>
      <w:r w:rsidRPr="00F03D59">
        <w:rPr>
          <w:rStyle w:val="Pogrubienie"/>
          <w:b w:val="0"/>
        </w:rPr>
        <w:t>1) spotkania, szkolenia, wystawy, gazetki, stronę internetową, itp.;</w:t>
      </w:r>
    </w:p>
    <w:p w:rsidR="00DC2F3D" w:rsidRPr="00F03D59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Style w:val="Pogrubienie"/>
          <w:b w:val="0"/>
        </w:rPr>
      </w:pPr>
      <w:r w:rsidRPr="00F03D59">
        <w:rPr>
          <w:rStyle w:val="Pogrubienie"/>
          <w:b w:val="0"/>
        </w:rPr>
        <w:t>2) imprezy kulturalno-charytatywne, spotkania z zaproszonymi gośćmi, itp.;</w:t>
      </w:r>
    </w:p>
    <w:p w:rsidR="00DC2F3D" w:rsidRPr="00F03D59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Style w:val="Pogrubienie"/>
          <w:b w:val="0"/>
        </w:rPr>
      </w:pPr>
      <w:r w:rsidRPr="00F03D59">
        <w:rPr>
          <w:rStyle w:val="Pogrubienie"/>
          <w:b w:val="0"/>
        </w:rPr>
        <w:t xml:space="preserve">3) imprezy </w:t>
      </w:r>
      <w:proofErr w:type="spellStart"/>
      <w:r w:rsidRPr="00F03D59">
        <w:rPr>
          <w:rStyle w:val="Pogrubienie"/>
          <w:b w:val="0"/>
        </w:rPr>
        <w:t>rekreacyjno</w:t>
      </w:r>
      <w:proofErr w:type="spellEnd"/>
      <w:r w:rsidRPr="00F03D59">
        <w:rPr>
          <w:rStyle w:val="Pogrubienie"/>
          <w:b w:val="0"/>
        </w:rPr>
        <w:t xml:space="preserve"> – sportowe, festyny, </w:t>
      </w:r>
      <w:r w:rsidR="009349B4" w:rsidRPr="00F03D59">
        <w:rPr>
          <w:rStyle w:val="Pogrubienie"/>
          <w:b w:val="0"/>
        </w:rPr>
        <w:t xml:space="preserve">kiermasze, </w:t>
      </w:r>
      <w:r w:rsidRPr="00F03D59">
        <w:rPr>
          <w:rStyle w:val="Pogrubienie"/>
          <w:b w:val="0"/>
        </w:rPr>
        <w:t>loterie, aukcje, itp.;</w:t>
      </w:r>
    </w:p>
    <w:p w:rsidR="00DC2F3D" w:rsidRPr="00F03D59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Style w:val="Pogrubienie"/>
          <w:b w:val="0"/>
        </w:rPr>
      </w:pPr>
      <w:r w:rsidRPr="00F03D59">
        <w:rPr>
          <w:rStyle w:val="Pogrubienie"/>
          <w:b w:val="0"/>
        </w:rPr>
        <w:t>4) udział w kwestach, zbiórkach darów organizowanych przez inne organizacje za zgodą Dyrektora szkoły pod nadzorem koordynatora Wolontariatu, włączanie się na zasadzie wolontariatu w pracę różnego rodzaju placówek opiekuńczych i wychowawczych itp.;</w:t>
      </w:r>
    </w:p>
    <w:p w:rsidR="00DC2F3D" w:rsidRPr="00F03D59" w:rsidRDefault="00A32B71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Style w:val="Pogrubienie"/>
          <w:b w:val="0"/>
        </w:rPr>
      </w:pPr>
      <w:r w:rsidRPr="00F03D59">
        <w:rPr>
          <w:rStyle w:val="Pogrubienie"/>
          <w:b w:val="0"/>
        </w:rPr>
        <w:t>5</w:t>
      </w:r>
      <w:r w:rsidR="00DC2F3D" w:rsidRPr="00F03D59">
        <w:rPr>
          <w:rStyle w:val="Pogrubienie"/>
          <w:b w:val="0"/>
        </w:rPr>
        <w:t>) pomoc w organizacji imprez szkolnych;</w:t>
      </w:r>
    </w:p>
    <w:p w:rsidR="00DC2F3D" w:rsidRPr="00F03D59" w:rsidRDefault="00A32B71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Style w:val="Pogrubienie"/>
          <w:b w:val="0"/>
        </w:rPr>
      </w:pPr>
      <w:r w:rsidRPr="00F03D59">
        <w:rPr>
          <w:rStyle w:val="Pogrubienie"/>
          <w:b w:val="0"/>
        </w:rPr>
        <w:t>6</w:t>
      </w:r>
      <w:r w:rsidR="00DC2F3D" w:rsidRPr="00F03D59">
        <w:rPr>
          <w:rStyle w:val="Pogrubienie"/>
          <w:b w:val="0"/>
        </w:rPr>
        <w:t>) pomoc w działaniach szkoły oraz współpracujących z nią organizacji mających na celu promowanie idei aktywności obywatelskiej oraz działalności na rzecz środowiska lokalnego.</w:t>
      </w:r>
    </w:p>
    <w:p w:rsidR="00DC2F3D" w:rsidRPr="00F03D59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Style w:val="Pogrubienie"/>
        </w:rPr>
      </w:pPr>
    </w:p>
    <w:p w:rsidR="00DC2F3D" w:rsidRPr="00F03D59" w:rsidRDefault="00DC2F3D" w:rsidP="00A32B7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</w:rPr>
      </w:pPr>
      <w:r w:rsidRPr="00F03D59">
        <w:rPr>
          <w:rStyle w:val="Pogrubienie"/>
        </w:rPr>
        <w:t>§</w:t>
      </w:r>
      <w:r w:rsidR="00C97ECA" w:rsidRPr="00F03D59">
        <w:rPr>
          <w:rStyle w:val="Pogrubienie"/>
        </w:rPr>
        <w:t xml:space="preserve"> 4.</w:t>
      </w:r>
    </w:p>
    <w:p w:rsidR="00DC2F3D" w:rsidRPr="00F03D59" w:rsidRDefault="00DC2F3D" w:rsidP="00A32B7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</w:rPr>
      </w:pPr>
      <w:r w:rsidRPr="00F03D59">
        <w:rPr>
          <w:rStyle w:val="Pogrubienie"/>
        </w:rPr>
        <w:t>Prawa wolontariusza</w:t>
      </w:r>
    </w:p>
    <w:p w:rsidR="00DC2F3D" w:rsidRPr="00F03D59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F03D59">
        <w:t>1. Do Szkolnego Wolontariatu mogą należe</w:t>
      </w:r>
      <w:r w:rsidR="009349B4" w:rsidRPr="00F03D59">
        <w:t>ć uczniowie Szkoły Podstawowej n</w:t>
      </w:r>
      <w:r w:rsidRPr="00F03D59">
        <w:t>r 5 im. mjr. Henryka Sucharskiego w Bytowie.</w:t>
      </w:r>
    </w:p>
    <w:p w:rsidR="00DC2F3D" w:rsidRPr="00F03D59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F03D59">
        <w:t>2. Członkowie Wolontariatu poświęcają się dla innych, ale nie zapominają o sobie.</w:t>
      </w:r>
    </w:p>
    <w:p w:rsidR="00DC2F3D" w:rsidRPr="00F03D59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F03D59">
        <w:t>3. Wolontariusze mogą zgłaszać własne propozycje i inicjatywy.</w:t>
      </w:r>
    </w:p>
    <w:p w:rsidR="00DC2F3D" w:rsidRPr="00F03D59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F03D59">
        <w:t xml:space="preserve">4. Członkowie Wolontariatu mogą podejmować prace w wymiarze nieutrudniającym </w:t>
      </w:r>
      <w:r w:rsidR="009349B4" w:rsidRPr="00F03D59">
        <w:t>nauki</w:t>
      </w:r>
      <w:r w:rsidRPr="00F03D59">
        <w:t xml:space="preserve"> </w:t>
      </w:r>
      <w:r w:rsidR="00A32B71" w:rsidRPr="00F03D59">
        <w:t xml:space="preserve"> </w:t>
      </w:r>
      <w:r w:rsidR="00A32B71" w:rsidRPr="00F03D59">
        <w:br/>
      </w:r>
      <w:r w:rsidRPr="00F03D59">
        <w:t>w szkole i pomocy w domu.</w:t>
      </w:r>
    </w:p>
    <w:p w:rsidR="00DC2F3D" w:rsidRPr="00F03D59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F03D59">
        <w:t>5. Wolontariusze mogą liczyć na wsparcie ze strony opiekunów i innych członków wolontariatu.</w:t>
      </w:r>
    </w:p>
    <w:p w:rsidR="009349B4" w:rsidRPr="00F03D59" w:rsidRDefault="009349B4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F03D59">
        <w:t>6. Każdy może przystąpić do Wolontariatu jak i od niego odejść</w:t>
      </w:r>
      <w:r w:rsidR="00A32B71" w:rsidRPr="00F03D59">
        <w:t>,</w:t>
      </w:r>
      <w:r w:rsidRPr="00F03D59">
        <w:t xml:space="preserve"> uprzedzając odpowiednio wcześniej opiekunów wolontariatu szkolnego.</w:t>
      </w:r>
    </w:p>
    <w:p w:rsidR="009349B4" w:rsidRPr="00F03D59" w:rsidRDefault="009349B4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F03D59">
        <w:t xml:space="preserve">7. </w:t>
      </w:r>
      <w:r w:rsidR="004F4E51" w:rsidRPr="00F03D59">
        <w:t>Udział w Wolontariacie jest dobrowolny, jednakże w przypad</w:t>
      </w:r>
      <w:r w:rsidR="00183669" w:rsidRPr="00F03D59">
        <w:t>ku wyrażenia woli uczestnictwa w jego działaniach zastosowanie znajdują zasady określone w §</w:t>
      </w:r>
      <w:r w:rsidR="007E7C70" w:rsidRPr="00F03D59">
        <w:t xml:space="preserve"> 5</w:t>
      </w:r>
      <w:r w:rsidR="00183669" w:rsidRPr="00F03D59">
        <w:t xml:space="preserve">-8 niniejszego </w:t>
      </w:r>
      <w:r w:rsidR="00183669" w:rsidRPr="00F03D59">
        <w:lastRenderedPageBreak/>
        <w:t xml:space="preserve">regulaminu, o których to skutkach każda osoba zgłaszająca swój udział powinna zostać powiadomiona przed złożeniem zobowiązania. </w:t>
      </w:r>
    </w:p>
    <w:p w:rsidR="00DC2F3D" w:rsidRPr="00F03D59" w:rsidRDefault="009349B4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F03D59">
        <w:t>8</w:t>
      </w:r>
      <w:r w:rsidR="00DC2F3D" w:rsidRPr="00F03D59">
        <w:t>. Wolontariusze są nagradzani za swoją pracę.</w:t>
      </w:r>
    </w:p>
    <w:p w:rsidR="00DC2F3D" w:rsidRPr="00F03D59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Style w:val="Pogrubienie"/>
        </w:rPr>
      </w:pPr>
    </w:p>
    <w:p w:rsidR="00DC2F3D" w:rsidRPr="00F03D59" w:rsidRDefault="00DC2F3D" w:rsidP="00A32B7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</w:rPr>
      </w:pPr>
      <w:r w:rsidRPr="00F03D59">
        <w:rPr>
          <w:rStyle w:val="Pogrubienie"/>
        </w:rPr>
        <w:t>§</w:t>
      </w:r>
      <w:r w:rsidR="00C97ECA" w:rsidRPr="00F03D59">
        <w:rPr>
          <w:rStyle w:val="Pogrubienie"/>
        </w:rPr>
        <w:t xml:space="preserve"> 5.</w:t>
      </w:r>
    </w:p>
    <w:p w:rsidR="00DC2F3D" w:rsidRPr="00F03D59" w:rsidRDefault="00DC2F3D" w:rsidP="00A32B7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</w:rPr>
      </w:pPr>
      <w:r w:rsidRPr="00F03D59">
        <w:rPr>
          <w:rStyle w:val="Pogrubienie"/>
        </w:rPr>
        <w:t>Obowiązki wolontariusza</w:t>
      </w:r>
    </w:p>
    <w:p w:rsidR="00DC2F3D" w:rsidRPr="00F03D59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F03D59">
        <w:t xml:space="preserve">1. Uczniowie muszą przedstawić pisemną zgodę rodziców lub opiekunów na działanie </w:t>
      </w:r>
      <w:r w:rsidR="00A32B71" w:rsidRPr="00F03D59">
        <w:t xml:space="preserve"> </w:t>
      </w:r>
      <w:r w:rsidR="00A32B71" w:rsidRPr="00F03D59">
        <w:br/>
      </w:r>
      <w:r w:rsidRPr="00F03D59">
        <w:t>w wolontariacie oraz podpisać zobowiązanie wolontariusza.</w:t>
      </w:r>
    </w:p>
    <w:p w:rsidR="00BA09AC" w:rsidRPr="00F03D59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F03D59">
        <w:t>2. Członkowie Wolontariatu systematycznie uczestniczą w pracach wolontariatu, a także</w:t>
      </w:r>
      <w:r w:rsidR="00A32B71" w:rsidRPr="00F03D59">
        <w:t xml:space="preserve"> </w:t>
      </w:r>
      <w:r w:rsidR="00A32B71" w:rsidRPr="00F03D59">
        <w:br/>
      </w:r>
      <w:r w:rsidRPr="00F03D59">
        <w:t>w spotkaniach i warsztatach.</w:t>
      </w:r>
    </w:p>
    <w:p w:rsidR="00DC2F3D" w:rsidRPr="00F03D59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F03D59">
        <w:t>3. Wolontariusze są słowni i wywiązują się ze swoich obowiązków.</w:t>
      </w:r>
    </w:p>
    <w:p w:rsidR="00DC2F3D" w:rsidRPr="00F03D59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F03D59">
        <w:t>4. Wolontariusze są równi, szanują siebie i służą pomocą innym wolontariuszom.</w:t>
      </w:r>
    </w:p>
    <w:p w:rsidR="00DC2F3D" w:rsidRPr="00F03D59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F03D59">
        <w:t>5. Wolontariusze nie otrzymują wynagrodzenia ani żadnych świadczeń za swoją pracę.</w:t>
      </w:r>
    </w:p>
    <w:p w:rsidR="00DC2F3D" w:rsidRPr="00F03D59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F03D59">
        <w:t>6. Członkowie Wolontariatu starają się w szkole i poza nią zachowywać kulturalnie i być wzorem dla innych uczniów.</w:t>
      </w:r>
    </w:p>
    <w:p w:rsidR="00DC2F3D" w:rsidRPr="00F03D59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F03D59">
        <w:t>7. Wolontariusz może zostać skreślony z listy wolontariuszy za nieprzestrzeganie Regulaminu Szkolnego Wolontariatu.</w:t>
      </w:r>
    </w:p>
    <w:p w:rsidR="00DC2F3D" w:rsidRPr="00F03D59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Style w:val="Pogrubienie"/>
        </w:rPr>
      </w:pPr>
    </w:p>
    <w:p w:rsidR="00DC2F3D" w:rsidRPr="00F03D59" w:rsidRDefault="00DC2F3D" w:rsidP="00A32B7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</w:rPr>
      </w:pPr>
      <w:r w:rsidRPr="00F03D59">
        <w:rPr>
          <w:rStyle w:val="Pogrubienie"/>
        </w:rPr>
        <w:t xml:space="preserve">§ </w:t>
      </w:r>
      <w:r w:rsidR="00C97ECA" w:rsidRPr="00F03D59">
        <w:rPr>
          <w:rStyle w:val="Pogrubienie"/>
        </w:rPr>
        <w:t>6.</w:t>
      </w:r>
    </w:p>
    <w:p w:rsidR="00DC2F3D" w:rsidRPr="00F03D59" w:rsidRDefault="00DC2F3D" w:rsidP="00A32B7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</w:rPr>
      </w:pPr>
      <w:r w:rsidRPr="00F03D59">
        <w:rPr>
          <w:rStyle w:val="Pogrubienie"/>
        </w:rPr>
        <w:t>Nagradzanie wolontariuszy</w:t>
      </w:r>
    </w:p>
    <w:p w:rsidR="00DC2F3D" w:rsidRPr="00F03D59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F03D59">
        <w:t>1. Członkowie wolontariatu mogą być nagrodzeni poprzez:</w:t>
      </w:r>
    </w:p>
    <w:p w:rsidR="00C97ECA" w:rsidRPr="00F03D59" w:rsidRDefault="00C97ECA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FF0000"/>
        </w:rPr>
      </w:pPr>
      <w:r w:rsidRPr="00F03D59">
        <w:t>1) pochwała Opiekuna Wol</w:t>
      </w:r>
      <w:r w:rsidR="00A95F90" w:rsidRPr="00F03D59">
        <w:t>ontariatu w formie punktów przyznawanych raz w półroczu, zgodnie z wewnątrzszkolnym systemem oceniania</w:t>
      </w:r>
    </w:p>
    <w:p w:rsidR="00C97ECA" w:rsidRPr="00F03D59" w:rsidRDefault="00C97ECA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F03D59">
        <w:t>2) dyplom uznania Wolontariusz Roku;</w:t>
      </w:r>
    </w:p>
    <w:p w:rsidR="00C97ECA" w:rsidRPr="00F03D59" w:rsidRDefault="00C97ECA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F03D59">
        <w:t>3) pochwała Dyrektora Szkoły;</w:t>
      </w:r>
    </w:p>
    <w:p w:rsidR="00C97ECA" w:rsidRPr="00F03D59" w:rsidRDefault="00C97ECA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F03D59">
        <w:t>4) list gratulacyjny do rodziców;</w:t>
      </w:r>
    </w:p>
    <w:p w:rsidR="00546849" w:rsidRPr="00F03D59" w:rsidRDefault="00546849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F03D59">
        <w:t xml:space="preserve">5) </w:t>
      </w:r>
      <w:r w:rsidR="00C97ECA" w:rsidRPr="00F03D59">
        <w:t>n</w:t>
      </w:r>
      <w:r w:rsidR="00F03D59">
        <w:t>agroda książkowa na zakończenie</w:t>
      </w:r>
      <w:r w:rsidR="00C97ECA" w:rsidRPr="00F03D59">
        <w:t xml:space="preserve"> szkoły podstawowej dla najaktywniejszych wolontariuszy</w:t>
      </w:r>
    </w:p>
    <w:p w:rsidR="00C97ECA" w:rsidRPr="00F03D59" w:rsidRDefault="00C97ECA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F03D59">
        <w:t>2. Ucz</w:t>
      </w:r>
      <w:r w:rsidR="00546849" w:rsidRPr="00F03D59">
        <w:t xml:space="preserve">eń, który jest wolontariuszem, realizuje określone </w:t>
      </w:r>
      <w:r w:rsidRPr="00F03D59">
        <w:t xml:space="preserve">zadania </w:t>
      </w:r>
      <w:r w:rsidR="00546849" w:rsidRPr="00F03D59">
        <w:t xml:space="preserve">oraz spełnia wymogi określone w statucie szkoły </w:t>
      </w:r>
      <w:r w:rsidR="004F4E51" w:rsidRPr="00F03D59">
        <w:t xml:space="preserve">w </w:t>
      </w:r>
      <w:r w:rsidR="00546849" w:rsidRPr="009412DD">
        <w:rPr>
          <w:rStyle w:val="Pogrubienie"/>
          <w:b w:val="0"/>
        </w:rPr>
        <w:t>§128 ust. 5 pkt 1,2,3</w:t>
      </w:r>
      <w:r w:rsidR="00546849" w:rsidRPr="00F03D59">
        <w:t xml:space="preserve"> </w:t>
      </w:r>
      <w:r w:rsidRPr="00F03D59">
        <w:t>może mieć podwyższoną ocenę z zachowania</w:t>
      </w:r>
      <w:r w:rsidR="00546849" w:rsidRPr="00F03D59">
        <w:t xml:space="preserve">. </w:t>
      </w:r>
      <w:r w:rsidR="000C570C" w:rsidRPr="00F03D59">
        <w:t xml:space="preserve"> </w:t>
      </w:r>
    </w:p>
    <w:p w:rsidR="00DC2F3D" w:rsidRPr="00F03D59" w:rsidRDefault="00C97ECA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F03D59">
        <w:t>3</w:t>
      </w:r>
      <w:r w:rsidR="00DC2F3D" w:rsidRPr="00F03D59">
        <w:t>. Nagradzanie wolontariuszy ma walor motywujący, podkreślający uznanie dla działalności wolontariusza.</w:t>
      </w:r>
    </w:p>
    <w:p w:rsidR="008D2188" w:rsidRPr="00F03D59" w:rsidRDefault="00C97ECA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F03D59">
        <w:lastRenderedPageBreak/>
        <w:t>4.</w:t>
      </w:r>
      <w:r w:rsidR="00DC2F3D" w:rsidRPr="00F03D59">
        <w:t xml:space="preserve"> Wolontariusz, </w:t>
      </w:r>
      <w:r w:rsidR="00BA09AC" w:rsidRPr="00F03D59">
        <w:t xml:space="preserve">który </w:t>
      </w:r>
      <w:r w:rsidR="008D2188" w:rsidRPr="00F03D59">
        <w:t xml:space="preserve">łącznie </w:t>
      </w:r>
      <w:r w:rsidR="00BA09AC" w:rsidRPr="00F03D59">
        <w:t>w klasie VII</w:t>
      </w:r>
      <w:r w:rsidR="003E52FE" w:rsidRPr="00F03D59">
        <w:t xml:space="preserve"> </w:t>
      </w:r>
      <w:r w:rsidR="00BA09AC" w:rsidRPr="00F03D59">
        <w:t xml:space="preserve"> i VIII przez 40 godzin uczestniczył </w:t>
      </w:r>
      <w:r w:rsidR="00A32B71" w:rsidRPr="00F03D59">
        <w:t xml:space="preserve"> </w:t>
      </w:r>
      <w:r w:rsidR="00A32B71" w:rsidRPr="00F03D59">
        <w:br/>
      </w:r>
      <w:r w:rsidR="00BA09AC" w:rsidRPr="00F03D59">
        <w:t>w działaniach wolontariackich</w:t>
      </w:r>
      <w:r w:rsidR="008D2188" w:rsidRPr="00F03D59">
        <w:t xml:space="preserve"> otrzymuje </w:t>
      </w:r>
      <w:r w:rsidR="00DC2F3D" w:rsidRPr="00F03D59">
        <w:t>wpis na świadectwie ukończenia szkoły.</w:t>
      </w:r>
    </w:p>
    <w:p w:rsidR="009349B4" w:rsidRPr="00F03D59" w:rsidRDefault="009349B4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F03D59">
        <w:t xml:space="preserve">5. </w:t>
      </w:r>
      <w:r w:rsidR="008D2188" w:rsidRPr="00F03D59">
        <w:t xml:space="preserve">Wyjątek stanowią uczniowie klas VIII roku szkolnego 2018/2019. Wolontariusze tego rocznika powinni przeznaczyć 20 godzin na działalność wolontariacką, aby otrzymać wpis na </w:t>
      </w:r>
      <w:r w:rsidR="003E52FE" w:rsidRPr="00F03D59">
        <w:t>świadectwie</w:t>
      </w:r>
      <w:r w:rsidR="008D2188" w:rsidRPr="00F03D59">
        <w:t xml:space="preserve"> ukończenia szkoły.</w:t>
      </w:r>
    </w:p>
    <w:p w:rsidR="009349B4" w:rsidRPr="00F03D59" w:rsidRDefault="009349B4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</w:p>
    <w:p w:rsidR="00DC2F3D" w:rsidRPr="00F03D59" w:rsidRDefault="00DC2F3D" w:rsidP="00A32B7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 w:rsidRPr="00F03D59">
        <w:rPr>
          <w:b/>
        </w:rPr>
        <w:t xml:space="preserve">§ </w:t>
      </w:r>
      <w:r w:rsidR="00C97ECA" w:rsidRPr="00F03D59">
        <w:rPr>
          <w:b/>
        </w:rPr>
        <w:t>7.</w:t>
      </w:r>
    </w:p>
    <w:p w:rsidR="00DC2F3D" w:rsidRPr="00F03D59" w:rsidRDefault="00DC2F3D" w:rsidP="00A32B7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 w:rsidRPr="00F03D59">
        <w:rPr>
          <w:b/>
        </w:rPr>
        <w:t>Zasady przyznawania punktów za pracę w wolontariacie</w:t>
      </w:r>
    </w:p>
    <w:p w:rsidR="00DC2F3D" w:rsidRPr="00F03D59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F03D59">
        <w:t xml:space="preserve">1. Przyznawanie punktów odbywa się raz w </w:t>
      </w:r>
      <w:r w:rsidR="00C97ECA" w:rsidRPr="00F03D59">
        <w:t>półroczu</w:t>
      </w:r>
      <w:r w:rsidRPr="00F03D59">
        <w:t>, zgodnie z wewnątrzszkolnym oceniani</w:t>
      </w:r>
      <w:r w:rsidR="00C97ECA" w:rsidRPr="00F03D59">
        <w:t>em</w:t>
      </w:r>
      <w:r w:rsidRPr="00F03D59">
        <w:t>.</w:t>
      </w:r>
    </w:p>
    <w:p w:rsidR="00DC2F3D" w:rsidRPr="00F03D59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F03D59">
        <w:t>2. Punkty przyznają opiekunowie wolontariatu.</w:t>
      </w:r>
    </w:p>
    <w:p w:rsidR="00DC2F3D" w:rsidRPr="00F03D59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F03D59">
        <w:t>3. Wolontariusz może uzyskać punkty dodatnie i ujemne.</w:t>
      </w:r>
    </w:p>
    <w:p w:rsidR="00DC2F3D" w:rsidRPr="00F03D59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FF0000"/>
        </w:rPr>
      </w:pPr>
      <w:r w:rsidRPr="00F03D59">
        <w:t>4. Punkty dodatnie przyznawane są za aktywną pracę w wolontariacie (uczestniczenie w spotkaniach organizacyjnych, akcjach, zbiórkach, wyjściach itp.).</w:t>
      </w:r>
      <w:r w:rsidRPr="009412DD">
        <w:t xml:space="preserve"> Ich maksymalna liczba to +20 punktów.</w:t>
      </w:r>
      <w:r w:rsidR="000C570C" w:rsidRPr="009412DD">
        <w:t xml:space="preserve"> </w:t>
      </w:r>
    </w:p>
    <w:p w:rsidR="000C570C" w:rsidRPr="009412DD" w:rsidRDefault="000C570C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9412DD">
        <w:t>5</w:t>
      </w:r>
      <w:r w:rsidR="009412DD">
        <w:t xml:space="preserve"> pkt – za </w:t>
      </w:r>
      <w:r w:rsidRPr="009412DD">
        <w:t xml:space="preserve"> </w:t>
      </w:r>
      <w:r w:rsidR="004F4E51" w:rsidRPr="009412DD">
        <w:t>1-</w:t>
      </w:r>
      <w:r w:rsidR="00A32B71" w:rsidRPr="009412DD">
        <w:t>2</w:t>
      </w:r>
      <w:r w:rsidR="004F4E51" w:rsidRPr="009412DD">
        <w:t xml:space="preserve"> godz</w:t>
      </w:r>
      <w:r w:rsidR="009412DD">
        <w:t>iny</w:t>
      </w:r>
    </w:p>
    <w:p w:rsidR="000C570C" w:rsidRPr="009412DD" w:rsidRDefault="000C570C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9412DD">
        <w:t xml:space="preserve">10 pkt – </w:t>
      </w:r>
      <w:r w:rsidR="00A32B71" w:rsidRPr="009412DD">
        <w:t>3</w:t>
      </w:r>
      <w:r w:rsidR="004F4E51" w:rsidRPr="009412DD">
        <w:t>-</w:t>
      </w:r>
      <w:r w:rsidR="00A32B71" w:rsidRPr="009412DD">
        <w:t>5</w:t>
      </w:r>
      <w:r w:rsidR="004F4E51" w:rsidRPr="009412DD">
        <w:t xml:space="preserve"> godz</w:t>
      </w:r>
      <w:r w:rsidR="009412DD">
        <w:t>iny</w:t>
      </w:r>
    </w:p>
    <w:p w:rsidR="000C570C" w:rsidRPr="009412DD" w:rsidRDefault="000C570C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9412DD">
        <w:t xml:space="preserve">15 pkt – </w:t>
      </w:r>
      <w:r w:rsidR="00A32B71" w:rsidRPr="009412DD">
        <w:t>6</w:t>
      </w:r>
      <w:r w:rsidR="004F4E51" w:rsidRPr="009412DD">
        <w:t>-</w:t>
      </w:r>
      <w:r w:rsidR="00A32B71" w:rsidRPr="009412DD">
        <w:t>7</w:t>
      </w:r>
      <w:r w:rsidR="004F4E51" w:rsidRPr="009412DD">
        <w:t xml:space="preserve"> godz</w:t>
      </w:r>
      <w:r w:rsidR="009412DD">
        <w:t>iny</w:t>
      </w:r>
    </w:p>
    <w:p w:rsidR="000C570C" w:rsidRPr="009412DD" w:rsidRDefault="000C570C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9412DD">
        <w:t xml:space="preserve">20 pkt - </w:t>
      </w:r>
      <w:r w:rsidR="00A32B71" w:rsidRPr="009412DD">
        <w:t>-8</w:t>
      </w:r>
      <w:r w:rsidR="004F4E51" w:rsidRPr="009412DD">
        <w:t>-</w:t>
      </w:r>
      <w:r w:rsidR="00A32B71" w:rsidRPr="009412DD">
        <w:t>1</w:t>
      </w:r>
      <w:r w:rsidR="004F4E51" w:rsidRPr="009412DD">
        <w:t xml:space="preserve">0 </w:t>
      </w:r>
      <w:r w:rsidR="00A32B71" w:rsidRPr="009412DD">
        <w:t xml:space="preserve">i więcej </w:t>
      </w:r>
      <w:r w:rsidR="004F4E51" w:rsidRPr="009412DD">
        <w:t>godz</w:t>
      </w:r>
      <w:r w:rsidR="009412DD">
        <w:t>in pracy.</w:t>
      </w:r>
    </w:p>
    <w:p w:rsidR="00A32B71" w:rsidRPr="009412DD" w:rsidRDefault="00A32B71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9412DD">
        <w:t xml:space="preserve">Za wykonaną pracę uczeń może otrzymać punkty tylko jeden raz. Okres rozliczeniowy wykonanej pracy jest równy z jednym semestrem. </w:t>
      </w:r>
    </w:p>
    <w:p w:rsidR="00DC2F3D" w:rsidRPr="009412DD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F03D59">
        <w:t xml:space="preserve">5. Punkty ujemne przyznawane są za niewywiązywanie się z powierzonych obowiązków. </w:t>
      </w:r>
      <w:r w:rsidRPr="009412DD">
        <w:t>Ich maksymalna liczba to -5 punktów.</w:t>
      </w:r>
    </w:p>
    <w:p w:rsidR="000C570C" w:rsidRPr="009412DD" w:rsidRDefault="000C570C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9412DD">
        <w:t xml:space="preserve">- 1 pkt – jednokrotne niewywiązanie się z obowiązku dobrowolnie podjętego </w:t>
      </w:r>
    </w:p>
    <w:p w:rsidR="000C570C" w:rsidRPr="009412DD" w:rsidRDefault="000C570C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9412DD">
        <w:t xml:space="preserve">- 2 pkt – dwukrotne </w:t>
      </w:r>
    </w:p>
    <w:p w:rsidR="000C570C" w:rsidRPr="009412DD" w:rsidRDefault="000C570C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9412DD">
        <w:t xml:space="preserve">- 3 pkt – trzykrotne </w:t>
      </w:r>
    </w:p>
    <w:p w:rsidR="000C570C" w:rsidRPr="009412DD" w:rsidRDefault="000C570C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9412DD">
        <w:t xml:space="preserve">- 4 </w:t>
      </w:r>
      <w:proofErr w:type="spellStart"/>
      <w:r w:rsidRPr="009412DD">
        <w:t>pt</w:t>
      </w:r>
      <w:proofErr w:type="spellEnd"/>
      <w:r w:rsidRPr="009412DD">
        <w:t xml:space="preserve"> – czterokrotne </w:t>
      </w:r>
    </w:p>
    <w:p w:rsidR="000C570C" w:rsidRPr="009412DD" w:rsidRDefault="000C570C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9412DD">
        <w:t>- 5 pkt – nie podjęcie zobowiązań w całym semestrze, z zachowaniem zasady, że jeśli uczeń złożył rezygnację 2 tygodnie przed zakończeniem</w:t>
      </w:r>
      <w:r w:rsidR="00A32B71" w:rsidRPr="009412DD">
        <w:t xml:space="preserve"> semestru, to może otrzymać jed</w:t>
      </w:r>
      <w:r w:rsidRPr="009412DD">
        <w:t xml:space="preserve">ynie -4 punkty </w:t>
      </w:r>
    </w:p>
    <w:p w:rsidR="00A32B71" w:rsidRPr="009412DD" w:rsidRDefault="00A32B71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9412DD">
        <w:t>Za niewykonaną pracę uczeń może otrzymać punkty tylko jeden raz. Okres rozliczeniowy wykonanej pracy jest równy z jednym semestrem.</w:t>
      </w:r>
    </w:p>
    <w:p w:rsidR="003E52FE" w:rsidRPr="009412DD" w:rsidRDefault="00BA09AC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9412DD">
        <w:t xml:space="preserve">6. Wolontariusz, który uczestniczył w działaniach wolontariackich powinien otrzymać pisemne zaświadczenie o działalności na rzecz osób potrzebujących pomocy. </w:t>
      </w:r>
    </w:p>
    <w:p w:rsidR="003E52FE" w:rsidRPr="009412DD" w:rsidRDefault="003E52FE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9412DD">
        <w:lastRenderedPageBreak/>
        <w:t xml:space="preserve">7. </w:t>
      </w:r>
      <w:r w:rsidR="00BA09AC" w:rsidRPr="009412DD">
        <w:t xml:space="preserve">Zaświadczenie powinno zawierać </w:t>
      </w:r>
      <w:r w:rsidR="000C570C" w:rsidRPr="009412DD">
        <w:t>zwięzły opis działalności</w:t>
      </w:r>
      <w:r w:rsidR="00A32B71" w:rsidRPr="009412DD">
        <w:t xml:space="preserve"> </w:t>
      </w:r>
      <w:proofErr w:type="spellStart"/>
      <w:r w:rsidR="00A32B71" w:rsidRPr="009412DD">
        <w:t>wolontariackiej</w:t>
      </w:r>
      <w:proofErr w:type="spellEnd"/>
      <w:r w:rsidR="000C570C" w:rsidRPr="009412DD">
        <w:t xml:space="preserve">, </w:t>
      </w:r>
      <w:r w:rsidR="00BA09AC" w:rsidRPr="009412DD">
        <w:t xml:space="preserve">ilość </w:t>
      </w:r>
      <w:r w:rsidR="007E7C70" w:rsidRPr="009412DD">
        <w:t xml:space="preserve">poświęconych </w:t>
      </w:r>
      <w:r w:rsidR="00BA09AC" w:rsidRPr="009412DD">
        <w:t>godzin</w:t>
      </w:r>
      <w:r w:rsidR="000C570C" w:rsidRPr="009412DD">
        <w:t xml:space="preserve">, </w:t>
      </w:r>
      <w:r w:rsidR="00BA09AC" w:rsidRPr="009412DD">
        <w:t>miejsce działalności</w:t>
      </w:r>
      <w:r w:rsidR="000C570C" w:rsidRPr="009412DD">
        <w:t xml:space="preserve"> oraz podpis osoby pełnoletniej organizującej wolontariat lub opiekującej się wolontariuszami poza szkołą</w:t>
      </w:r>
      <w:r w:rsidR="00BA09AC" w:rsidRPr="009412DD">
        <w:t xml:space="preserve">. </w:t>
      </w:r>
    </w:p>
    <w:p w:rsidR="007E7C70" w:rsidRPr="009412DD" w:rsidRDefault="003E52FE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9412DD">
        <w:t xml:space="preserve">8. </w:t>
      </w:r>
      <w:r w:rsidR="00BA09AC" w:rsidRPr="009412DD">
        <w:t xml:space="preserve">Zaświadczenia </w:t>
      </w:r>
      <w:r w:rsidRPr="009412DD">
        <w:t xml:space="preserve">w/w </w:t>
      </w:r>
      <w:r w:rsidR="004F4E51" w:rsidRPr="009412DD">
        <w:t xml:space="preserve">powinny być dostarczone </w:t>
      </w:r>
      <w:r w:rsidR="007E7C70" w:rsidRPr="009412DD">
        <w:t xml:space="preserve">najpóźniej </w:t>
      </w:r>
      <w:r w:rsidR="004F4E51" w:rsidRPr="009412DD">
        <w:t>3 tygodnie przed końcem</w:t>
      </w:r>
      <w:r w:rsidR="00BA09AC" w:rsidRPr="009412DD">
        <w:t xml:space="preserve"> każdego semestru opiekunom wolontariatu w </w:t>
      </w:r>
      <w:r w:rsidR="008D2188" w:rsidRPr="009412DD">
        <w:t>cel</w:t>
      </w:r>
      <w:r w:rsidR="007E7C70" w:rsidRPr="009412DD">
        <w:t>u przyznania punktów</w:t>
      </w:r>
      <w:r w:rsidR="008D2188" w:rsidRPr="009412DD">
        <w:t>.</w:t>
      </w:r>
    </w:p>
    <w:p w:rsidR="00DC2F3D" w:rsidRPr="00F03D59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Style w:val="Pogrubienie"/>
        </w:rPr>
      </w:pPr>
    </w:p>
    <w:p w:rsidR="00DC2F3D" w:rsidRPr="00F03D59" w:rsidRDefault="00DC2F3D" w:rsidP="007E7C7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</w:rPr>
      </w:pPr>
      <w:r w:rsidRPr="00F03D59">
        <w:rPr>
          <w:rStyle w:val="Pogrubienie"/>
        </w:rPr>
        <w:t xml:space="preserve">§ </w:t>
      </w:r>
      <w:r w:rsidR="00C97ECA" w:rsidRPr="00F03D59">
        <w:rPr>
          <w:rStyle w:val="Pogrubienie"/>
        </w:rPr>
        <w:t>8.</w:t>
      </w:r>
    </w:p>
    <w:p w:rsidR="00DC2F3D" w:rsidRPr="00F03D59" w:rsidRDefault="00DC2F3D" w:rsidP="007E7C7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</w:rPr>
      </w:pPr>
      <w:r w:rsidRPr="00F03D59">
        <w:rPr>
          <w:rStyle w:val="Pogrubienie"/>
        </w:rPr>
        <w:t>Rezygnacja z pracy w wolontariacie</w:t>
      </w:r>
    </w:p>
    <w:p w:rsidR="00DC2F3D" w:rsidRPr="00F03D59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F03D59">
        <w:t>1. Każdy wolontariusz ma prawo zrezygnować z pracy w wolontariacie.</w:t>
      </w:r>
    </w:p>
    <w:p w:rsidR="00DC2F3D" w:rsidRPr="00F03D59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F03D59">
        <w:t>2. Od momentu podjęcia decyzji o rezygnacji, wolontariusz ma dwa tygodnie na dostarczenie opiekunom wolontariatu pisemnego oświadczenia o rezygnacji z podpisem rodzica.</w:t>
      </w:r>
    </w:p>
    <w:p w:rsidR="00DC2F3D" w:rsidRPr="00F03D59" w:rsidRDefault="00DC2F3D" w:rsidP="009349B4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F03D59">
        <w:t>3. Rezygnacja z pracy w wolontariacie nie oznacza uniknięcia punktów ujemnych, jeśli uczeń nie wywiązywał się (w okresie wcześniejszym niż dwa tygodnie od złożenia rezygnacji) z powierzonych mu obowiązków.</w:t>
      </w:r>
    </w:p>
    <w:p w:rsidR="00665ED9" w:rsidRPr="00F03D59" w:rsidRDefault="00665ED9" w:rsidP="007E7C7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ECA" w:rsidRPr="00F03D59" w:rsidRDefault="00C97ECA" w:rsidP="007E7C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D59">
        <w:rPr>
          <w:rFonts w:ascii="Times New Roman" w:hAnsi="Times New Roman" w:cs="Times New Roman"/>
          <w:b/>
          <w:sz w:val="24"/>
          <w:szCs w:val="24"/>
        </w:rPr>
        <w:t>§ 9.</w:t>
      </w:r>
    </w:p>
    <w:p w:rsidR="00C97ECA" w:rsidRPr="00F03D59" w:rsidRDefault="007E7C70" w:rsidP="007E7C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D59">
        <w:rPr>
          <w:rFonts w:ascii="Times New Roman" w:hAnsi="Times New Roman" w:cs="Times New Roman"/>
          <w:b/>
          <w:sz w:val="24"/>
          <w:szCs w:val="24"/>
        </w:rPr>
        <w:t xml:space="preserve">Posatnowienia końcowe </w:t>
      </w:r>
    </w:p>
    <w:p w:rsidR="00C97ECA" w:rsidRPr="00F03D59" w:rsidRDefault="00C97ECA" w:rsidP="009349B4">
      <w:pPr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F03D59">
        <w:rPr>
          <w:rFonts w:ascii="Times New Roman" w:hAnsi="Times New Roman" w:cs="Times New Roman"/>
          <w:sz w:val="24"/>
          <w:szCs w:val="24"/>
        </w:rPr>
        <w:t>1. Regulamin obowiązuje wszystkich członków Szkolnego Wolontariatu.</w:t>
      </w:r>
    </w:p>
    <w:p w:rsidR="00C97ECA" w:rsidRPr="00F03D59" w:rsidRDefault="00C97ECA" w:rsidP="009349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59">
        <w:rPr>
          <w:rFonts w:ascii="Times New Roman" w:hAnsi="Times New Roman" w:cs="Times New Roman"/>
          <w:sz w:val="24"/>
          <w:szCs w:val="24"/>
        </w:rPr>
        <w:t>2. Zmiana regulaminu powinna być zatwierdzona przez członków Wolontariatu.</w:t>
      </w:r>
    </w:p>
    <w:p w:rsidR="00C97ECA" w:rsidRPr="00F03D59" w:rsidRDefault="00C97ECA" w:rsidP="009349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59">
        <w:rPr>
          <w:rFonts w:ascii="Times New Roman" w:hAnsi="Times New Roman" w:cs="Times New Roman"/>
          <w:sz w:val="24"/>
          <w:szCs w:val="24"/>
        </w:rPr>
        <w:t>3. Rozwiązania Wolontariatu może dokonać tylko Dyrektor Szkoły.</w:t>
      </w:r>
    </w:p>
    <w:p w:rsidR="00C97ECA" w:rsidRPr="00F03D59" w:rsidRDefault="00C97ECA" w:rsidP="009349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59">
        <w:rPr>
          <w:rFonts w:ascii="Times New Roman" w:hAnsi="Times New Roman" w:cs="Times New Roman"/>
          <w:sz w:val="24"/>
          <w:szCs w:val="24"/>
        </w:rPr>
        <w:t>4. Wolontariusze obchodzą 5 grudnia Międzynarodowy Dzień Wolontariusza.</w:t>
      </w:r>
    </w:p>
    <w:p w:rsidR="00C97ECA" w:rsidRPr="00F03D59" w:rsidRDefault="00C97ECA" w:rsidP="009349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59">
        <w:rPr>
          <w:rFonts w:ascii="Times New Roman" w:hAnsi="Times New Roman" w:cs="Times New Roman"/>
          <w:sz w:val="24"/>
          <w:szCs w:val="24"/>
        </w:rPr>
        <w:t>5. Samorząd Uczniowski aktywnie wspiera działania Wolontariatu.</w:t>
      </w:r>
    </w:p>
    <w:p w:rsidR="0068180B" w:rsidRPr="00F03D59" w:rsidRDefault="0068180B" w:rsidP="009349B4">
      <w:pPr>
        <w:jc w:val="both"/>
        <w:rPr>
          <w:rFonts w:ascii="Times New Roman" w:hAnsi="Times New Roman" w:cs="Times New Roman"/>
          <w:sz w:val="24"/>
          <w:szCs w:val="24"/>
        </w:rPr>
      </w:pPr>
      <w:r w:rsidRPr="00F03D59">
        <w:rPr>
          <w:rFonts w:ascii="Times New Roman" w:hAnsi="Times New Roman" w:cs="Times New Roman"/>
          <w:sz w:val="24"/>
          <w:szCs w:val="24"/>
        </w:rPr>
        <w:br w:type="page"/>
      </w:r>
    </w:p>
    <w:p w:rsidR="0068180B" w:rsidRPr="00F03D59" w:rsidRDefault="0068180B" w:rsidP="009349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80B" w:rsidRPr="00F03D59" w:rsidRDefault="0068180B" w:rsidP="007E7C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D59">
        <w:rPr>
          <w:rFonts w:ascii="Times New Roman" w:hAnsi="Times New Roman" w:cs="Times New Roman"/>
          <w:b/>
          <w:sz w:val="24"/>
          <w:szCs w:val="24"/>
        </w:rPr>
        <w:t>ZOBOWIĄZANIE WOLONTARIUSZA</w:t>
      </w:r>
    </w:p>
    <w:p w:rsidR="0068180B" w:rsidRPr="00F03D59" w:rsidRDefault="0068180B" w:rsidP="009349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80B" w:rsidRPr="00F03D59" w:rsidRDefault="0068180B" w:rsidP="009349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59">
        <w:rPr>
          <w:rFonts w:ascii="Times New Roman" w:hAnsi="Times New Roman" w:cs="Times New Roman"/>
          <w:sz w:val="24"/>
          <w:szCs w:val="24"/>
        </w:rPr>
        <w:t>Przystępując do Szkolnego Wolontariatu, oświadczam, że znam i akceptuję jego cele oraz zasady pracy</w:t>
      </w:r>
      <w:r w:rsidR="007E7C70" w:rsidRPr="00F03D59">
        <w:rPr>
          <w:rFonts w:ascii="Times New Roman" w:hAnsi="Times New Roman" w:cs="Times New Roman"/>
          <w:sz w:val="24"/>
          <w:szCs w:val="24"/>
        </w:rPr>
        <w:t xml:space="preserve"> Koła</w:t>
      </w:r>
      <w:r w:rsidRPr="00F03D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180B" w:rsidRPr="00F03D59" w:rsidRDefault="0068180B" w:rsidP="009349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59">
        <w:rPr>
          <w:rFonts w:ascii="Times New Roman" w:hAnsi="Times New Roman" w:cs="Times New Roman"/>
          <w:sz w:val="24"/>
          <w:szCs w:val="24"/>
        </w:rPr>
        <w:t xml:space="preserve">Zobowiązuję się do przestrzegania Regulaminu Wolontariatu Szkolnego oraz sumiennego </w:t>
      </w:r>
      <w:r w:rsidR="007E7C70" w:rsidRPr="00F03D59">
        <w:rPr>
          <w:rFonts w:ascii="Times New Roman" w:hAnsi="Times New Roman" w:cs="Times New Roman"/>
          <w:sz w:val="24"/>
          <w:szCs w:val="24"/>
        </w:rPr>
        <w:t xml:space="preserve"> </w:t>
      </w:r>
      <w:r w:rsidR="007E7C70" w:rsidRPr="00F03D59">
        <w:rPr>
          <w:rFonts w:ascii="Times New Roman" w:hAnsi="Times New Roman" w:cs="Times New Roman"/>
          <w:sz w:val="24"/>
          <w:szCs w:val="24"/>
        </w:rPr>
        <w:br/>
      </w:r>
      <w:r w:rsidRPr="00F03D59">
        <w:rPr>
          <w:rFonts w:ascii="Times New Roman" w:hAnsi="Times New Roman" w:cs="Times New Roman"/>
          <w:sz w:val="24"/>
          <w:szCs w:val="24"/>
        </w:rPr>
        <w:t>i bezinteresownego wykonywania powierzonych mi zadań.</w:t>
      </w:r>
    </w:p>
    <w:p w:rsidR="0068180B" w:rsidRPr="00F03D59" w:rsidRDefault="0068180B" w:rsidP="009349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80B" w:rsidRPr="00F03D59" w:rsidRDefault="0068180B" w:rsidP="009349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80B" w:rsidRPr="00F03D59" w:rsidRDefault="0068180B" w:rsidP="009349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59">
        <w:rPr>
          <w:rFonts w:ascii="Times New Roman" w:hAnsi="Times New Roman" w:cs="Times New Roman"/>
          <w:sz w:val="24"/>
          <w:szCs w:val="24"/>
        </w:rPr>
        <w:t xml:space="preserve">……………………………………… </w:t>
      </w:r>
      <w:r w:rsidRPr="00F03D59">
        <w:rPr>
          <w:rFonts w:ascii="Times New Roman" w:hAnsi="Times New Roman" w:cs="Times New Roman"/>
          <w:sz w:val="24"/>
          <w:szCs w:val="24"/>
        </w:rPr>
        <w:tab/>
        <w:t xml:space="preserve">…………………………………………...…… </w:t>
      </w:r>
    </w:p>
    <w:p w:rsidR="00C97ECA" w:rsidRPr="00F03D59" w:rsidRDefault="0068180B" w:rsidP="009349B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3D59">
        <w:rPr>
          <w:rFonts w:ascii="Times New Roman" w:hAnsi="Times New Roman" w:cs="Times New Roman"/>
          <w:sz w:val="20"/>
          <w:szCs w:val="20"/>
        </w:rPr>
        <w:t xml:space="preserve">DATA I PODPIS WOLONTARIUSZA </w:t>
      </w:r>
      <w:r w:rsidRPr="00F03D59">
        <w:rPr>
          <w:rFonts w:ascii="Times New Roman" w:hAnsi="Times New Roman" w:cs="Times New Roman"/>
          <w:sz w:val="20"/>
          <w:szCs w:val="20"/>
        </w:rPr>
        <w:tab/>
      </w:r>
      <w:r w:rsidRPr="00F03D59">
        <w:rPr>
          <w:rFonts w:ascii="Times New Roman" w:hAnsi="Times New Roman" w:cs="Times New Roman"/>
          <w:sz w:val="20"/>
          <w:szCs w:val="20"/>
        </w:rPr>
        <w:tab/>
        <w:t>DATA I PODPIS RODZICA/ PRAWNEGO OPIEKUNA</w:t>
      </w:r>
    </w:p>
    <w:sectPr w:rsidR="00C97ECA" w:rsidRPr="00F03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EAE" w:rsidRDefault="00FB5EAE" w:rsidP="00BA09AC">
      <w:pPr>
        <w:spacing w:after="0" w:line="240" w:lineRule="auto"/>
      </w:pPr>
      <w:r>
        <w:separator/>
      </w:r>
    </w:p>
  </w:endnote>
  <w:endnote w:type="continuationSeparator" w:id="0">
    <w:p w:rsidR="00FB5EAE" w:rsidRDefault="00FB5EAE" w:rsidP="00BA0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EAE" w:rsidRDefault="00FB5EAE" w:rsidP="00BA09AC">
      <w:pPr>
        <w:spacing w:after="0" w:line="240" w:lineRule="auto"/>
      </w:pPr>
      <w:r>
        <w:separator/>
      </w:r>
    </w:p>
  </w:footnote>
  <w:footnote w:type="continuationSeparator" w:id="0">
    <w:p w:rsidR="00FB5EAE" w:rsidRDefault="00FB5EAE" w:rsidP="00BA0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C310E"/>
    <w:multiLevelType w:val="hybridMultilevel"/>
    <w:tmpl w:val="620E1F02"/>
    <w:lvl w:ilvl="0" w:tplc="AE321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A35285"/>
    <w:multiLevelType w:val="hybridMultilevel"/>
    <w:tmpl w:val="1044624E"/>
    <w:lvl w:ilvl="0" w:tplc="7EF04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F3D"/>
    <w:rsid w:val="000C570C"/>
    <w:rsid w:val="00183669"/>
    <w:rsid w:val="00200459"/>
    <w:rsid w:val="003E52FE"/>
    <w:rsid w:val="004F43E8"/>
    <w:rsid w:val="004F4E51"/>
    <w:rsid w:val="005319E1"/>
    <w:rsid w:val="00546849"/>
    <w:rsid w:val="00665ED9"/>
    <w:rsid w:val="0068180B"/>
    <w:rsid w:val="007E7C70"/>
    <w:rsid w:val="008D2188"/>
    <w:rsid w:val="009349B4"/>
    <w:rsid w:val="009412DD"/>
    <w:rsid w:val="009E2D38"/>
    <w:rsid w:val="00A32B71"/>
    <w:rsid w:val="00A95F90"/>
    <w:rsid w:val="00B346B4"/>
    <w:rsid w:val="00BA09AC"/>
    <w:rsid w:val="00C501A4"/>
    <w:rsid w:val="00C97ECA"/>
    <w:rsid w:val="00CD7310"/>
    <w:rsid w:val="00D6514F"/>
    <w:rsid w:val="00DC2F3D"/>
    <w:rsid w:val="00F03D59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C2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C2F3D"/>
    <w:rPr>
      <w:b/>
      <w:bCs/>
    </w:rPr>
  </w:style>
  <w:style w:type="paragraph" w:styleId="Akapitzlist">
    <w:name w:val="List Paragraph"/>
    <w:basedOn w:val="Normalny"/>
    <w:uiPriority w:val="34"/>
    <w:qFormat/>
    <w:rsid w:val="00C97EC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09A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09AC"/>
    <w:rPr>
      <w:noProof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09A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4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46B4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C2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C2F3D"/>
    <w:rPr>
      <w:b/>
      <w:bCs/>
    </w:rPr>
  </w:style>
  <w:style w:type="paragraph" w:styleId="Akapitzlist">
    <w:name w:val="List Paragraph"/>
    <w:basedOn w:val="Normalny"/>
    <w:uiPriority w:val="34"/>
    <w:qFormat/>
    <w:rsid w:val="00C97EC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09A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09AC"/>
    <w:rPr>
      <w:noProof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09A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4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46B4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8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1385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Kowalski</dc:creator>
  <cp:lastModifiedBy>Irenka i Kazio</cp:lastModifiedBy>
  <cp:revision>2</cp:revision>
  <cp:lastPrinted>2018-09-24T13:10:00Z</cp:lastPrinted>
  <dcterms:created xsi:type="dcterms:W3CDTF">2018-10-02T17:08:00Z</dcterms:created>
  <dcterms:modified xsi:type="dcterms:W3CDTF">2018-10-02T17:08:00Z</dcterms:modified>
</cp:coreProperties>
</file>